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CE3" w:rsidRDefault="00EA7CE3" w:rsidP="00EA7CE3">
      <w:bookmarkStart w:id="0" w:name="_GoBack"/>
      <w:bookmarkEnd w:id="0"/>
      <w:r>
        <w:t>1.</w:t>
      </w:r>
    </w:p>
    <w:p w:rsidR="00EA7CE3" w:rsidRDefault="00EA7CE3" w:rsidP="00EA7CE3">
      <w:r>
        <w:t xml:space="preserve">Приглашаем на спектакль Максима АМЕЛИНА — 16 ноября в 19:00 на Третьей сцене МХАТ им. М. Горького! Максим </w:t>
      </w:r>
      <w:proofErr w:type="spellStart"/>
      <w:r>
        <w:t>Амелин</w:t>
      </w:r>
      <w:proofErr w:type="spellEnd"/>
      <w:r>
        <w:t xml:space="preserve"> — поэт, переводчик, литературный критик и издатель. Главный редактор издательства «ОГИ» (с 2008 года). Лауреат премии «Поэт — 2017».</w:t>
      </w:r>
    </w:p>
    <w:p w:rsidR="00EA7CE3" w:rsidRDefault="00EA7CE3" w:rsidP="00EA7CE3"/>
    <w:p w:rsidR="00EA7CE3" w:rsidRDefault="00EA7CE3" w:rsidP="00EA7CE3">
      <w:r>
        <w:t xml:space="preserve">«Сезон стихов» — это серия поэтических спектаклей, в которых творчество автора раскрывается с разных сторон: в каждом спектакле, помимо самого автора, участвуют актёр и куратор. 16 ноября в качестве куратора, дающего публике ключ к пониманию творчества поэта, выступит Артём Скворцов — российский филолог, критик и поэт, автор более ста научных и критических публикаций. Стихи Максима </w:t>
      </w:r>
      <w:proofErr w:type="spellStart"/>
      <w:r>
        <w:t>Амелина</w:t>
      </w:r>
      <w:proofErr w:type="spellEnd"/>
      <w:r>
        <w:t xml:space="preserve"> прочтёт актриса МХАТ им. </w:t>
      </w:r>
      <w:proofErr w:type="spellStart"/>
      <w:r>
        <w:t>М.Горького</w:t>
      </w:r>
      <w:proofErr w:type="spellEnd"/>
      <w:r>
        <w:t xml:space="preserve"> Кристина Пробст!</w:t>
      </w:r>
    </w:p>
    <w:p w:rsidR="00EA7CE3" w:rsidRDefault="00EA7CE3" w:rsidP="00EA7CE3"/>
    <w:p w:rsidR="00EA7CE3" w:rsidRDefault="00EA7CE3" w:rsidP="00EA7CE3">
      <w:r>
        <w:t>Приобретайте билеты в кассах театра или по ссылке:</w:t>
      </w:r>
    </w:p>
    <w:p w:rsidR="00EA7CE3" w:rsidRDefault="00D8731A" w:rsidP="00EA7CE3">
      <w:hyperlink r:id="rId4" w:tgtFrame="_blank" w:history="1">
        <w:r w:rsidR="00EA7CE3">
          <w:rPr>
            <w:rStyle w:val="a3"/>
            <w:rFonts w:ascii="Arial" w:hAnsi="Arial" w:cs="Arial"/>
            <w:color w:val="005BD1"/>
            <w:sz w:val="23"/>
            <w:szCs w:val="23"/>
            <w:shd w:val="clear" w:color="auto" w:fill="FFFFFF"/>
          </w:rPr>
          <w:t>http://www.mxat-teatr.ru/repertuar/sezon-stihov-maksim-amelin_0__122</w:t>
        </w:r>
      </w:hyperlink>
    </w:p>
    <w:p w:rsidR="00EA7CE3" w:rsidRDefault="00EA7CE3" w:rsidP="00EA7CE3"/>
    <w:p w:rsidR="00EA7CE3" w:rsidRDefault="00EA7CE3" w:rsidP="00EA7CE3">
      <w:r>
        <w:t>2.</w:t>
      </w:r>
    </w:p>
    <w:p w:rsidR="00EA7CE3" w:rsidRDefault="00EA7CE3" w:rsidP="00EA7CE3">
      <w:r>
        <w:t xml:space="preserve">Приглашаем на спектакль Марии ВАТУТИНОЙ — 19 ноября в 19:00 на Третьей сцене МХАТ им. М. Горького! </w:t>
      </w:r>
      <w:r w:rsidRPr="00EA7CE3">
        <w:t>Мария Ватутина ‒</w:t>
      </w:r>
      <w:r>
        <w:t xml:space="preserve"> п</w:t>
      </w:r>
      <w:r w:rsidRPr="00C32DA9">
        <w:t>оэт, член Союза писателей Москвы.</w:t>
      </w:r>
      <w:r>
        <w:t xml:space="preserve"> </w:t>
      </w:r>
      <w:r w:rsidRPr="00C32DA9">
        <w:t>Победитель Первого Всероссийского турнира «Красная площадь. Время поэтов» и обладатель титула «Голос нашего времени».</w:t>
      </w:r>
    </w:p>
    <w:p w:rsidR="00EA7CE3" w:rsidRDefault="00EA7CE3" w:rsidP="00EA7CE3"/>
    <w:p w:rsidR="00EA7CE3" w:rsidRPr="00FA41EF" w:rsidRDefault="00EA7CE3" w:rsidP="00EA7CE3">
      <w:pPr>
        <w:pStyle w:val="a4"/>
        <w:ind w:left="0"/>
      </w:pPr>
      <w:r>
        <w:t xml:space="preserve">«Сезон стихов» — это серия поэтических спектаклей, в которых творчество автора раскрывается с разных сторон: в каждом спектакле, помимо самого автора, участвуют актёр и куратор. 19 ноября в качестве куратора, дающего публике ключ к пониманию творчества поэта, выступит Анна </w:t>
      </w:r>
      <w:proofErr w:type="spellStart"/>
      <w:r>
        <w:t>Аркатова</w:t>
      </w:r>
      <w:proofErr w:type="spellEnd"/>
      <w:r>
        <w:t xml:space="preserve"> —</w:t>
      </w:r>
      <w:r>
        <w:rPr>
          <w:b/>
        </w:rPr>
        <w:t xml:space="preserve"> </w:t>
      </w:r>
      <w:r>
        <w:t>поэт, эссеист, переводчик, о</w:t>
      </w:r>
      <w:r w:rsidRPr="005C793C">
        <w:t>бозреватель журнала «</w:t>
      </w:r>
      <w:proofErr w:type="spellStart"/>
      <w:r w:rsidRPr="005C793C">
        <w:t>Pshychologies</w:t>
      </w:r>
      <w:proofErr w:type="spellEnd"/>
      <w:r w:rsidRPr="005C793C">
        <w:t xml:space="preserve">», </w:t>
      </w:r>
      <w:proofErr w:type="spellStart"/>
      <w:r w:rsidRPr="005C793C">
        <w:t>колумнист</w:t>
      </w:r>
      <w:proofErr w:type="spellEnd"/>
      <w:r w:rsidRPr="005C793C">
        <w:t xml:space="preserve"> журнала «Медведь».</w:t>
      </w:r>
      <w:r>
        <w:t xml:space="preserve"> Стихи Марии Ватутиной прочтёт з</w:t>
      </w:r>
      <w:r w:rsidRPr="005C793C">
        <w:t>аслуженная артистка РФ</w:t>
      </w:r>
      <w:r w:rsidRPr="00EA7CE3">
        <w:t xml:space="preserve"> Ольга Кабо</w:t>
      </w:r>
      <w:r w:rsidRPr="005C793C">
        <w:t>.</w:t>
      </w:r>
    </w:p>
    <w:p w:rsidR="00EA7CE3" w:rsidRDefault="00EA7CE3" w:rsidP="00EA7CE3"/>
    <w:p w:rsidR="00EA7CE3" w:rsidRDefault="00EA7CE3" w:rsidP="00EA7CE3">
      <w:r>
        <w:t>Приобретайте билеты в кассах театра или по ссылке:</w:t>
      </w:r>
    </w:p>
    <w:p w:rsidR="00EA7CE3" w:rsidRDefault="00D8731A" w:rsidP="00EA7CE3">
      <w:hyperlink r:id="rId5" w:tgtFrame="_blank" w:history="1">
        <w:r w:rsidR="00EA7CE3">
          <w:rPr>
            <w:rStyle w:val="a3"/>
            <w:rFonts w:ascii="Arial" w:hAnsi="Arial" w:cs="Arial"/>
            <w:color w:val="005BD1"/>
            <w:sz w:val="23"/>
            <w:szCs w:val="23"/>
            <w:shd w:val="clear" w:color="auto" w:fill="FFFFFF"/>
          </w:rPr>
          <w:t>http://www.mxat-teatr.ru/repertuar/sezon-stihov-mariya-vatutina_0__123</w:t>
        </w:r>
      </w:hyperlink>
    </w:p>
    <w:p w:rsidR="00EA7CE3" w:rsidRDefault="00EA7CE3" w:rsidP="00EA7CE3"/>
    <w:p w:rsidR="00EA7CE3" w:rsidRDefault="00EA7CE3" w:rsidP="00EA7CE3">
      <w:r>
        <w:t>3.</w:t>
      </w:r>
    </w:p>
    <w:p w:rsidR="00EA7CE3" w:rsidRDefault="00EA7CE3" w:rsidP="00EA7CE3">
      <w:r>
        <w:t xml:space="preserve">Приглашаем на спектакль Евгения РЕЙНА — 23 ноября в 19:00 на Третьей сцене МХАТ им. М. Горького! </w:t>
      </w:r>
      <w:r w:rsidRPr="00EA7CE3">
        <w:t>Евгений Рейн ‒ русский поэт и прозаик, сценарист. В настоящее время преподает на кафедре литературного творчества в Литературном институте имени А. М. Горького, там же руководит поэтическим семинаром.</w:t>
      </w:r>
    </w:p>
    <w:p w:rsidR="00EA7CE3" w:rsidRDefault="00EA7CE3" w:rsidP="00EA7CE3">
      <w:r>
        <w:t xml:space="preserve">«Сезон стихов» — это серия поэтических спектаклей, в которых творчество автора раскрывается с разных сторон: в каждом спектакле, помимо самого автора, участвуют актёр и куратор. 23 ноября в качестве куратора, дающего публике ключ к пониманию творчества поэта, выступит </w:t>
      </w:r>
      <w:r w:rsidRPr="00EA7CE3">
        <w:t xml:space="preserve">Александр </w:t>
      </w:r>
      <w:proofErr w:type="spellStart"/>
      <w:r w:rsidRPr="00EA7CE3">
        <w:t>Горянин</w:t>
      </w:r>
      <w:proofErr w:type="spellEnd"/>
      <w:r>
        <w:t xml:space="preserve"> ‒ </w:t>
      </w:r>
      <w:r w:rsidRPr="00F959C5">
        <w:t xml:space="preserve">писатель, публицист, журналист, переводчик, сценарист документального кино, член Союза писателей России и </w:t>
      </w:r>
      <w:proofErr w:type="spellStart"/>
      <w:r w:rsidRPr="00F959C5">
        <w:t>ПЕН-клуба</w:t>
      </w:r>
      <w:proofErr w:type="spellEnd"/>
      <w:r w:rsidRPr="00F959C5">
        <w:t>.</w:t>
      </w:r>
      <w:r>
        <w:t xml:space="preserve"> Стихи Евгения Рейна прочтёт актёр МХАТ им. </w:t>
      </w:r>
      <w:proofErr w:type="spellStart"/>
      <w:r>
        <w:t>М.Горького</w:t>
      </w:r>
      <w:proofErr w:type="spellEnd"/>
      <w:r>
        <w:t xml:space="preserve"> народный артист России Валентин </w:t>
      </w:r>
      <w:proofErr w:type="spellStart"/>
      <w:r>
        <w:t>Клементьев</w:t>
      </w:r>
      <w:proofErr w:type="spellEnd"/>
      <w:r>
        <w:t>!</w:t>
      </w:r>
    </w:p>
    <w:p w:rsidR="00EA7CE3" w:rsidRDefault="00EA7CE3" w:rsidP="00EA7CE3"/>
    <w:p w:rsidR="00EA7CE3" w:rsidRDefault="00EA7CE3" w:rsidP="00EA7CE3">
      <w:r>
        <w:t>Приобретайте билеты в кассах театра или по ссылке:</w:t>
      </w:r>
    </w:p>
    <w:p w:rsidR="00EA7CE3" w:rsidRDefault="00D8731A" w:rsidP="00EA7CE3">
      <w:hyperlink r:id="rId6" w:tgtFrame="_blank" w:history="1">
        <w:r w:rsidR="00EA7CE3">
          <w:rPr>
            <w:rStyle w:val="a3"/>
            <w:rFonts w:ascii="Arial" w:hAnsi="Arial" w:cs="Arial"/>
            <w:color w:val="005BD1"/>
            <w:sz w:val="23"/>
            <w:szCs w:val="23"/>
            <w:shd w:val="clear" w:color="auto" w:fill="FFFFFF"/>
          </w:rPr>
          <w:t>http://www.mxat-teatr.ru/repertuar/sezon-stihov-evgeniy-reyn_0__124</w:t>
        </w:r>
      </w:hyperlink>
    </w:p>
    <w:p w:rsidR="00EA7CE3" w:rsidRDefault="00EA7CE3" w:rsidP="00EA7CE3"/>
    <w:p w:rsidR="00EA7CE3" w:rsidRDefault="00EA7CE3" w:rsidP="00EA7CE3">
      <w:r>
        <w:t>4.</w:t>
      </w:r>
    </w:p>
    <w:p w:rsidR="00EA7CE3" w:rsidRDefault="00EA7CE3" w:rsidP="00EA7CE3">
      <w:r>
        <w:t xml:space="preserve">Приглашаем на спектакль Константина ПОТАПОВА — 26 ноября в 19:00 на Третьей сцене МХАТ им. М. Горького! </w:t>
      </w:r>
      <w:r w:rsidRPr="00EA7CE3">
        <w:t xml:space="preserve">Константин Потапов ‒ </w:t>
      </w:r>
      <w:r w:rsidRPr="00C32DA9">
        <w:t xml:space="preserve">поэт, </w:t>
      </w:r>
      <w:r>
        <w:t xml:space="preserve">АКТЁР, </w:t>
      </w:r>
      <w:r w:rsidRPr="00C32DA9">
        <w:t>драматург. Родился и вырос в Самаре. Живёт и работает в Москве.  Автор моноспектаклей «</w:t>
      </w:r>
      <w:proofErr w:type="spellStart"/>
      <w:r w:rsidRPr="00C32DA9">
        <w:t>Insomnia</w:t>
      </w:r>
      <w:proofErr w:type="spellEnd"/>
      <w:r w:rsidRPr="00C32DA9">
        <w:t>» (2015), «Демоны» (2016), «Глупые Истории» (2016). Победитель восьмых Всероссийских Дельфийских игр в номинации «Театр», лауреат Филатовской премии - 2015 в номинации "Поэзия".</w:t>
      </w:r>
    </w:p>
    <w:p w:rsidR="00EA7CE3" w:rsidRDefault="00EA7CE3" w:rsidP="00EA7CE3"/>
    <w:p w:rsidR="00EA7CE3" w:rsidRDefault="00EA7CE3" w:rsidP="00EA7CE3">
      <w:r>
        <w:t xml:space="preserve">«Сезон стихов» — это серия поэтических спектаклей, в которых творчество автора раскрывается с разных сторон: в каждом спектакле, помимо самого автора, участвуют актёр и куратор. 26 ноября в качестве куратора, дающего публике ключ к пониманию творчества поэта, выступит Иван Купреянов – поэт, журналист, литературный критик, основатель продюсерского центра для молодых поэтов «Маяк». Стихи Константина Потапова прочтёт актриса Камилла </w:t>
      </w:r>
      <w:proofErr w:type="spellStart"/>
      <w:r>
        <w:t>Ратунда</w:t>
      </w:r>
      <w:proofErr w:type="spellEnd"/>
      <w:r>
        <w:t>!</w:t>
      </w:r>
    </w:p>
    <w:p w:rsidR="00EA7CE3" w:rsidRDefault="00EA7CE3" w:rsidP="00EA7CE3"/>
    <w:p w:rsidR="00EA7CE3" w:rsidRDefault="00EA7CE3" w:rsidP="00EA7CE3">
      <w:r>
        <w:t>Приобретайте билеты в кассах театра или по ссылке:</w:t>
      </w:r>
    </w:p>
    <w:p w:rsidR="00EA7CE3" w:rsidRDefault="00D8731A" w:rsidP="00EA7CE3">
      <w:hyperlink r:id="rId7" w:tgtFrame="_blank" w:history="1">
        <w:r w:rsidR="00EA7CE3">
          <w:rPr>
            <w:rStyle w:val="a3"/>
            <w:rFonts w:ascii="Arial" w:hAnsi="Arial" w:cs="Arial"/>
            <w:color w:val="005BD1"/>
            <w:sz w:val="23"/>
            <w:szCs w:val="23"/>
            <w:shd w:val="clear" w:color="auto" w:fill="FFFFFF"/>
          </w:rPr>
          <w:t>http://www.mxat-teatr.ru/repertuar/sezon-stihov-konstantin-potapov_0__125</w:t>
        </w:r>
      </w:hyperlink>
    </w:p>
    <w:sectPr w:rsidR="00EA7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950"/>
    <w:rsid w:val="00223950"/>
    <w:rsid w:val="00D8731A"/>
    <w:rsid w:val="00EA7CE3"/>
    <w:rsid w:val="00FC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515020-97F6-40A9-B908-9EC3B37B7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7CE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A7C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xat-teatr.ru/repertuar/sezon-stihov-konstantin-potapov_0__12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xat-teatr.ru/repertuar/sezon-stihov-evgeniy-reyn_0__124" TargetMode="External"/><Relationship Id="rId5" Type="http://schemas.openxmlformats.org/officeDocument/2006/relationships/hyperlink" Target="http://www.mxat-teatr.ru/repertuar/sezon-stihov-mariya-vatutina_0__123" TargetMode="External"/><Relationship Id="rId4" Type="http://schemas.openxmlformats.org/officeDocument/2006/relationships/hyperlink" Target="http://www.mxat-teatr.ru/repertuar/sezon-stihov-maksim-amelin_0__12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591</Words>
  <Characters>3373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Smirnov</dc:creator>
  <cp:keywords/>
  <dc:description/>
  <cp:lastModifiedBy>Ivan Smirnov</cp:lastModifiedBy>
  <cp:revision>3</cp:revision>
  <dcterms:created xsi:type="dcterms:W3CDTF">2019-11-13T15:23:00Z</dcterms:created>
  <dcterms:modified xsi:type="dcterms:W3CDTF">2019-11-13T15:43:00Z</dcterms:modified>
</cp:coreProperties>
</file>